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1F" w:rsidRDefault="0010501F" w:rsidP="0010501F">
      <w:pPr>
        <w:jc w:val="center"/>
      </w:pPr>
      <w:r>
        <w:t xml:space="preserve">                                                   Утверждаю                                                                                                                                                               </w:t>
      </w:r>
    </w:p>
    <w:p w:rsidR="0010501F" w:rsidRDefault="0010501F" w:rsidP="0010501F">
      <w:pPr>
        <w:jc w:val="right"/>
      </w:pPr>
      <w:r>
        <w:t xml:space="preserve">                                                                                                                                                                         Директор МКОУ «Ключевская </w:t>
      </w:r>
      <w:proofErr w:type="spellStart"/>
      <w:r>
        <w:t>сош</w:t>
      </w:r>
      <w:proofErr w:type="spellEnd"/>
      <w:r>
        <w:t xml:space="preserve"> </w:t>
      </w:r>
    </w:p>
    <w:p w:rsidR="0010501F" w:rsidRDefault="0010501F" w:rsidP="0010501F">
      <w:pPr>
        <w:jc w:val="center"/>
      </w:pPr>
      <w:r>
        <w:t xml:space="preserve">                                                              им. А. П. Бирюкова»                                                                                                                                                                            </w:t>
      </w:r>
    </w:p>
    <w:p w:rsidR="0010501F" w:rsidRDefault="0010501F" w:rsidP="0010501F">
      <w:pPr>
        <w:jc w:val="center"/>
      </w:pPr>
      <w:r>
        <w:t xml:space="preserve">                                                                                        _______________С.В. </w:t>
      </w:r>
      <w:proofErr w:type="spellStart"/>
      <w:r>
        <w:t>Ворошнина</w:t>
      </w:r>
      <w:proofErr w:type="spellEnd"/>
      <w:r>
        <w:t xml:space="preserve">                                                                                                                                                        </w:t>
      </w:r>
    </w:p>
    <w:p w:rsidR="0010501F" w:rsidRDefault="0010501F" w:rsidP="0010501F">
      <w:pPr>
        <w:jc w:val="center"/>
      </w:pPr>
      <w:r>
        <w:t xml:space="preserve">                                                                      «</w:t>
      </w:r>
      <w:r w:rsidR="008F14B6">
        <w:t xml:space="preserve"> 05 </w:t>
      </w:r>
      <w:r>
        <w:t xml:space="preserve">»   </w:t>
      </w:r>
      <w:r w:rsidR="008F14B6">
        <w:t xml:space="preserve">сентября    </w:t>
      </w:r>
      <w:r>
        <w:t xml:space="preserve"> 2019 года</w:t>
      </w:r>
    </w:p>
    <w:p w:rsidR="0010501F" w:rsidRDefault="0010501F" w:rsidP="0010501F">
      <w:pPr>
        <w:pStyle w:val="Default"/>
      </w:pPr>
    </w:p>
    <w:p w:rsidR="0010501F" w:rsidRDefault="0010501F" w:rsidP="00105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10501F" w:rsidRDefault="0010501F" w:rsidP="00105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суицидального поведения </w:t>
      </w:r>
      <w:r w:rsidR="009F7A69">
        <w:rPr>
          <w:b/>
          <w:bCs/>
          <w:sz w:val="28"/>
          <w:szCs w:val="28"/>
        </w:rPr>
        <w:t xml:space="preserve"> </w:t>
      </w:r>
    </w:p>
    <w:p w:rsidR="0010501F" w:rsidRDefault="0010501F" w:rsidP="00105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10501F" w:rsidRPr="0010501F" w:rsidRDefault="0010501F" w:rsidP="0010501F">
      <w:pPr>
        <w:pStyle w:val="Default"/>
        <w:rPr>
          <w:sz w:val="28"/>
          <w:szCs w:val="28"/>
        </w:rPr>
      </w:pPr>
      <w:r w:rsidRPr="0010501F">
        <w:rPr>
          <w:b/>
          <w:sz w:val="28"/>
          <w:szCs w:val="28"/>
        </w:rPr>
        <w:t>Цель:</w:t>
      </w:r>
      <w:r w:rsidRPr="0010501F">
        <w:rPr>
          <w:sz w:val="28"/>
          <w:szCs w:val="28"/>
        </w:rPr>
        <w:t xml:space="preserve"> Организация профилактической работы по предупреждению суицидальных действий среди подростков, развитие </w:t>
      </w:r>
      <w:proofErr w:type="spellStart"/>
      <w:r w:rsidRPr="0010501F">
        <w:rPr>
          <w:sz w:val="28"/>
          <w:szCs w:val="28"/>
        </w:rPr>
        <w:t>стрессоустойчивости</w:t>
      </w:r>
      <w:proofErr w:type="spellEnd"/>
      <w:r w:rsidRPr="0010501F">
        <w:rPr>
          <w:sz w:val="28"/>
          <w:szCs w:val="28"/>
        </w:rPr>
        <w:t xml:space="preserve">, сохранение и укрепление психического здоровья обучающихся. </w:t>
      </w:r>
    </w:p>
    <w:p w:rsidR="0010501F" w:rsidRPr="0010501F" w:rsidRDefault="0010501F" w:rsidP="0010501F">
      <w:pPr>
        <w:pStyle w:val="Default"/>
        <w:rPr>
          <w:b/>
          <w:bCs/>
          <w:sz w:val="28"/>
          <w:szCs w:val="28"/>
        </w:rPr>
      </w:pPr>
      <w:r w:rsidRPr="0010501F">
        <w:rPr>
          <w:b/>
          <w:bCs/>
          <w:sz w:val="28"/>
          <w:szCs w:val="28"/>
        </w:rPr>
        <w:t xml:space="preserve">Задачи  </w:t>
      </w:r>
    </w:p>
    <w:p w:rsidR="0010501F" w:rsidRPr="0010501F" w:rsidRDefault="0010501F" w:rsidP="0010501F">
      <w:pPr>
        <w:shd w:val="clear" w:color="auto" w:fill="FFFFFF"/>
        <w:jc w:val="both"/>
        <w:rPr>
          <w:color w:val="000000"/>
          <w:sz w:val="28"/>
          <w:szCs w:val="28"/>
        </w:rPr>
      </w:pPr>
      <w:r w:rsidRPr="0010501F">
        <w:rPr>
          <w:b/>
          <w:bCs/>
          <w:sz w:val="28"/>
          <w:szCs w:val="28"/>
        </w:rPr>
        <w:t xml:space="preserve"> </w:t>
      </w:r>
      <w:r w:rsidRPr="0010501F">
        <w:rPr>
          <w:color w:val="000000"/>
          <w:sz w:val="28"/>
          <w:szCs w:val="28"/>
        </w:rPr>
        <w:sym w:font="Symbol" w:char="F0B7"/>
      </w:r>
      <w:r w:rsidRPr="0010501F">
        <w:rPr>
          <w:color w:val="000000"/>
          <w:sz w:val="28"/>
          <w:szCs w:val="28"/>
        </w:rPr>
        <w:t>​ 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10501F" w:rsidRPr="0010501F" w:rsidRDefault="0010501F" w:rsidP="0010501F">
      <w:pPr>
        <w:shd w:val="clear" w:color="auto" w:fill="FFFFFF"/>
        <w:jc w:val="both"/>
        <w:rPr>
          <w:color w:val="000000"/>
          <w:sz w:val="28"/>
          <w:szCs w:val="28"/>
        </w:rPr>
      </w:pPr>
      <w:r w:rsidRPr="0010501F">
        <w:rPr>
          <w:color w:val="000000"/>
          <w:sz w:val="28"/>
          <w:szCs w:val="28"/>
        </w:rPr>
        <w:sym w:font="Symbol" w:char="F0B7"/>
      </w:r>
      <w:r w:rsidRPr="0010501F">
        <w:rPr>
          <w:color w:val="000000"/>
          <w:sz w:val="28"/>
          <w:szCs w:val="28"/>
        </w:rPr>
        <w:t>​ обеспечение безопасности ребенка, снятие стрессового состояния;</w:t>
      </w:r>
    </w:p>
    <w:p w:rsidR="0010501F" w:rsidRPr="0010501F" w:rsidRDefault="0010501F" w:rsidP="0010501F">
      <w:pPr>
        <w:pStyle w:val="Default"/>
        <w:rPr>
          <w:sz w:val="28"/>
          <w:szCs w:val="28"/>
        </w:rPr>
      </w:pPr>
      <w:r w:rsidRPr="0010501F">
        <w:rPr>
          <w:sz w:val="28"/>
          <w:szCs w:val="28"/>
        </w:rPr>
        <w:t xml:space="preserve">• выявление детей «группы риска; </w:t>
      </w:r>
    </w:p>
    <w:p w:rsidR="0010501F" w:rsidRPr="0010501F" w:rsidRDefault="0010501F" w:rsidP="0010501F">
      <w:pPr>
        <w:pStyle w:val="Default"/>
        <w:rPr>
          <w:sz w:val="28"/>
          <w:szCs w:val="28"/>
        </w:rPr>
      </w:pPr>
      <w:r w:rsidRPr="0010501F">
        <w:rPr>
          <w:sz w:val="28"/>
          <w:szCs w:val="28"/>
        </w:rPr>
        <w:t xml:space="preserve">• межведомственное взаимодействие со специалистами различных учреждений и организаций; </w:t>
      </w:r>
    </w:p>
    <w:p w:rsidR="0010501F" w:rsidRDefault="0010501F" w:rsidP="0010501F">
      <w:pPr>
        <w:rPr>
          <w:sz w:val="28"/>
          <w:szCs w:val="28"/>
        </w:rPr>
      </w:pPr>
      <w:r w:rsidRPr="0010501F">
        <w:rPr>
          <w:sz w:val="28"/>
          <w:szCs w:val="28"/>
        </w:rPr>
        <w:t xml:space="preserve">• пропаганда здорового образа жизни, формирование у учащихся позитивного образа Я.      </w:t>
      </w:r>
    </w:p>
    <w:p w:rsidR="0010501F" w:rsidRDefault="0010501F" w:rsidP="0010501F">
      <w:pPr>
        <w:rPr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969"/>
        <w:gridCol w:w="1276"/>
        <w:gridCol w:w="1491"/>
        <w:gridCol w:w="2018"/>
      </w:tblGrid>
      <w:tr w:rsidR="004059D9" w:rsidRPr="00C76CE7" w:rsidTr="00F701E8">
        <w:trPr>
          <w:trHeight w:val="514"/>
        </w:trPr>
        <w:tc>
          <w:tcPr>
            <w:tcW w:w="696" w:type="dxa"/>
          </w:tcPr>
          <w:p w:rsidR="00CC794F" w:rsidRPr="00C76CE7" w:rsidRDefault="00CC794F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   №  </w:t>
            </w:r>
          </w:p>
        </w:tc>
        <w:tc>
          <w:tcPr>
            <w:tcW w:w="3969" w:type="dxa"/>
          </w:tcPr>
          <w:p w:rsidR="00CC794F" w:rsidRPr="00C76CE7" w:rsidRDefault="00CC794F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CC794F" w:rsidRPr="00C76CE7" w:rsidRDefault="00CC794F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</w:t>
            </w:r>
          </w:p>
        </w:tc>
        <w:tc>
          <w:tcPr>
            <w:tcW w:w="1491" w:type="dxa"/>
          </w:tcPr>
          <w:p w:rsidR="00CC794F" w:rsidRPr="00C76CE7" w:rsidRDefault="00CC794F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Сроки</w:t>
            </w:r>
          </w:p>
        </w:tc>
        <w:tc>
          <w:tcPr>
            <w:tcW w:w="2018" w:type="dxa"/>
          </w:tcPr>
          <w:p w:rsidR="00CC794F" w:rsidRPr="00C76CE7" w:rsidRDefault="00CC794F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Ответственные</w:t>
            </w:r>
          </w:p>
        </w:tc>
      </w:tr>
      <w:tr w:rsidR="00CC794F" w:rsidRPr="00C76CE7" w:rsidTr="009F5E23">
        <w:trPr>
          <w:trHeight w:val="514"/>
        </w:trPr>
        <w:tc>
          <w:tcPr>
            <w:tcW w:w="9450" w:type="dxa"/>
            <w:gridSpan w:val="5"/>
          </w:tcPr>
          <w:p w:rsidR="00CC794F" w:rsidRPr="00C76CE7" w:rsidRDefault="00CC794F" w:rsidP="00CC794F">
            <w:pPr>
              <w:rPr>
                <w:b/>
                <w:sz w:val="28"/>
                <w:szCs w:val="28"/>
              </w:rPr>
            </w:pPr>
            <w:r w:rsidRPr="00C76CE7">
              <w:rPr>
                <w:b/>
                <w:sz w:val="28"/>
                <w:szCs w:val="28"/>
              </w:rPr>
              <w:t xml:space="preserve"> Работа с педагогами</w:t>
            </w:r>
          </w:p>
        </w:tc>
      </w:tr>
      <w:tr w:rsidR="00D957A6" w:rsidRPr="00C76CE7" w:rsidTr="00F701E8">
        <w:trPr>
          <w:trHeight w:val="514"/>
        </w:trPr>
        <w:tc>
          <w:tcPr>
            <w:tcW w:w="696" w:type="dxa"/>
          </w:tcPr>
          <w:p w:rsidR="007E27FA" w:rsidRPr="00C76CE7" w:rsidRDefault="007E27FA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21"/>
              <w:gridCol w:w="236"/>
              <w:gridCol w:w="236"/>
            </w:tblGrid>
            <w:tr w:rsidR="007E27FA" w:rsidRPr="00C76CE7" w:rsidTr="009F5E23">
              <w:trPr>
                <w:trHeight w:val="436"/>
              </w:trPr>
              <w:tc>
                <w:tcPr>
                  <w:tcW w:w="2921" w:type="dxa"/>
                </w:tcPr>
                <w:p w:rsidR="007E27FA" w:rsidRPr="00C76CE7" w:rsidRDefault="007E27F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sz w:val="28"/>
                      <w:szCs w:val="28"/>
                    </w:rPr>
                    <w:t xml:space="preserve">Организация безопасной среды в школе. Работа </w:t>
                  </w:r>
                  <w:r w:rsidR="004059D9" w:rsidRPr="00C76CE7">
                    <w:rPr>
                      <w:sz w:val="28"/>
                      <w:szCs w:val="28"/>
                    </w:rPr>
                    <w:t xml:space="preserve">школьной </w:t>
                  </w:r>
                  <w:r w:rsidRPr="00C76CE7">
                    <w:rPr>
                      <w:sz w:val="28"/>
                      <w:szCs w:val="28"/>
                    </w:rPr>
                    <w:t>службы Медиации.</w:t>
                  </w:r>
                </w:p>
              </w:tc>
              <w:tc>
                <w:tcPr>
                  <w:tcW w:w="222" w:type="dxa"/>
                </w:tcPr>
                <w:p w:rsidR="007E27FA" w:rsidRPr="00C76CE7" w:rsidRDefault="007E27F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E27FA" w:rsidRPr="00C76CE7" w:rsidRDefault="007E27F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27FA" w:rsidRPr="00C76CE7" w:rsidRDefault="007E27FA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7FA" w:rsidRPr="00C76CE7" w:rsidRDefault="008670E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7E27FA" w:rsidRPr="00C76CE7" w:rsidRDefault="007E27FA" w:rsidP="004059D9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Сентябрь 201</w:t>
            </w:r>
            <w:r w:rsidR="004059D9" w:rsidRPr="00C76CE7">
              <w:rPr>
                <w:sz w:val="28"/>
                <w:szCs w:val="28"/>
              </w:rPr>
              <w:t>9</w:t>
            </w:r>
            <w:r w:rsidRPr="00C76C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18" w:type="dxa"/>
          </w:tcPr>
          <w:p w:rsidR="007E27FA" w:rsidRPr="00C76CE7" w:rsidRDefault="007E27FA" w:rsidP="00D16B57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Зам. </w:t>
            </w:r>
            <w:proofErr w:type="spellStart"/>
            <w:r w:rsidR="00D16B57" w:rsidRPr="00C76CE7">
              <w:rPr>
                <w:sz w:val="28"/>
                <w:szCs w:val="28"/>
              </w:rPr>
              <w:t>Д</w:t>
            </w:r>
            <w:r w:rsidRPr="00C76CE7">
              <w:rPr>
                <w:sz w:val="28"/>
                <w:szCs w:val="28"/>
              </w:rPr>
              <w:t>ир</w:t>
            </w:r>
            <w:proofErr w:type="spellEnd"/>
            <w:r w:rsidR="00D16B57" w:rsidRPr="00C76CE7">
              <w:rPr>
                <w:sz w:val="28"/>
                <w:szCs w:val="28"/>
              </w:rPr>
              <w:t>.</w:t>
            </w:r>
            <w:r w:rsidRPr="00C76CE7">
              <w:rPr>
                <w:sz w:val="28"/>
                <w:szCs w:val="28"/>
              </w:rPr>
              <w:t xml:space="preserve"> по ВР Социальный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</w:tcPr>
          <w:p w:rsidR="008670E9" w:rsidRPr="00C76CE7" w:rsidRDefault="008670E9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670E9" w:rsidRPr="00C76CE7" w:rsidRDefault="008670E9" w:rsidP="008670E9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Совещание при директоре план работы  школы</w:t>
            </w:r>
            <w:r w:rsidRPr="00C76CE7">
              <w:rPr>
                <w:b/>
                <w:bCs/>
                <w:sz w:val="28"/>
                <w:szCs w:val="28"/>
              </w:rPr>
              <w:t xml:space="preserve"> </w:t>
            </w:r>
            <w:r w:rsidRPr="00C76CE7">
              <w:rPr>
                <w:bCs/>
                <w:sz w:val="28"/>
                <w:szCs w:val="28"/>
              </w:rPr>
              <w:t>по профилактике суицидального поведения среди детей и подростков</w:t>
            </w:r>
          </w:p>
          <w:p w:rsidR="00C76CE7" w:rsidRDefault="008670E9" w:rsidP="008670E9">
            <w:pPr>
              <w:pStyle w:val="Default"/>
              <w:rPr>
                <w:bCs/>
                <w:sz w:val="28"/>
                <w:szCs w:val="28"/>
              </w:rPr>
            </w:pPr>
            <w:r w:rsidRPr="00C76CE7">
              <w:rPr>
                <w:bCs/>
                <w:sz w:val="28"/>
                <w:szCs w:val="28"/>
              </w:rPr>
              <w:t>на 2019-2020 учебный год</w:t>
            </w:r>
            <w:r w:rsidR="00C2168C" w:rsidRPr="00C76CE7">
              <w:rPr>
                <w:bCs/>
                <w:sz w:val="28"/>
                <w:szCs w:val="28"/>
              </w:rPr>
              <w:t xml:space="preserve"> Программы « Перекрёсток», </w:t>
            </w:r>
          </w:p>
          <w:p w:rsidR="008670E9" w:rsidRPr="00C76CE7" w:rsidRDefault="00C2168C" w:rsidP="008670E9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bCs/>
                <w:sz w:val="28"/>
                <w:szCs w:val="28"/>
              </w:rPr>
              <w:t>« Ради чего стоит жить»</w:t>
            </w:r>
          </w:p>
        </w:tc>
        <w:tc>
          <w:tcPr>
            <w:tcW w:w="1276" w:type="dxa"/>
          </w:tcPr>
          <w:p w:rsidR="008670E9" w:rsidRPr="00C76CE7" w:rsidRDefault="008670E9" w:rsidP="00C944D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8670E9" w:rsidRPr="00C76CE7" w:rsidRDefault="008670E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Сентябрь 2019</w:t>
            </w:r>
          </w:p>
        </w:tc>
        <w:tc>
          <w:tcPr>
            <w:tcW w:w="2018" w:type="dxa"/>
          </w:tcPr>
          <w:p w:rsidR="008670E9" w:rsidRPr="00C76CE7" w:rsidRDefault="008670E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Зам. </w:t>
            </w:r>
            <w:proofErr w:type="spellStart"/>
            <w:r w:rsidRPr="00C76CE7">
              <w:rPr>
                <w:sz w:val="28"/>
                <w:szCs w:val="28"/>
              </w:rPr>
              <w:t>Дир</w:t>
            </w:r>
            <w:proofErr w:type="spellEnd"/>
            <w:r w:rsidRPr="00C76CE7">
              <w:rPr>
                <w:sz w:val="28"/>
                <w:szCs w:val="28"/>
              </w:rPr>
              <w:t xml:space="preserve"> по ВР</w:t>
            </w:r>
          </w:p>
          <w:p w:rsidR="008670E9" w:rsidRPr="00C76CE7" w:rsidRDefault="008670E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Соц.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</w:tcPr>
          <w:p w:rsidR="00C2168C" w:rsidRPr="00C76CE7" w:rsidRDefault="00C2168C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168C" w:rsidRPr="00C76CE7" w:rsidRDefault="00C2168C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Педсовет Утверждение программы « Ради чего стоит жить»</w:t>
            </w:r>
          </w:p>
        </w:tc>
        <w:tc>
          <w:tcPr>
            <w:tcW w:w="1276" w:type="dxa"/>
          </w:tcPr>
          <w:p w:rsidR="00C2168C" w:rsidRPr="00C76CE7" w:rsidRDefault="00C2168C" w:rsidP="00C944D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2168C" w:rsidRPr="00C76CE7" w:rsidRDefault="00C2168C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28.10.</w:t>
            </w:r>
          </w:p>
          <w:p w:rsidR="00C2168C" w:rsidRPr="00C76CE7" w:rsidRDefault="00C2168C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2019</w:t>
            </w:r>
          </w:p>
        </w:tc>
        <w:tc>
          <w:tcPr>
            <w:tcW w:w="2018" w:type="dxa"/>
          </w:tcPr>
          <w:p w:rsidR="00C2168C" w:rsidRPr="00C76CE7" w:rsidRDefault="00C2168C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Зам. </w:t>
            </w:r>
            <w:proofErr w:type="spellStart"/>
            <w:r w:rsidRPr="00C76CE7">
              <w:rPr>
                <w:sz w:val="28"/>
                <w:szCs w:val="28"/>
              </w:rPr>
              <w:t>Дир</w:t>
            </w:r>
            <w:proofErr w:type="spellEnd"/>
            <w:r w:rsidRPr="00C76CE7">
              <w:rPr>
                <w:sz w:val="28"/>
                <w:szCs w:val="28"/>
              </w:rPr>
              <w:t xml:space="preserve"> по ВР</w:t>
            </w:r>
          </w:p>
          <w:p w:rsidR="00C2168C" w:rsidRPr="00C76CE7" w:rsidRDefault="00C2168C" w:rsidP="00C944D2">
            <w:pPr>
              <w:rPr>
                <w:sz w:val="28"/>
                <w:szCs w:val="28"/>
              </w:rPr>
            </w:pP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  <w:vAlign w:val="center"/>
          </w:tcPr>
          <w:p w:rsidR="00C2168C" w:rsidRPr="00C76CE7" w:rsidRDefault="00C2168C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C2168C" w:rsidRPr="00C76CE7" w:rsidRDefault="00C2168C" w:rsidP="00C944D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1276" w:type="dxa"/>
            <w:vAlign w:val="center"/>
          </w:tcPr>
          <w:p w:rsidR="00C2168C" w:rsidRPr="00C76CE7" w:rsidRDefault="00C2168C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C2168C" w:rsidRPr="00C76CE7" w:rsidRDefault="00C2168C" w:rsidP="00C2168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ноябрь 2019 </w:t>
            </w:r>
          </w:p>
        </w:tc>
        <w:tc>
          <w:tcPr>
            <w:tcW w:w="2018" w:type="dxa"/>
          </w:tcPr>
          <w:p w:rsidR="00C2168C" w:rsidRPr="00C76CE7" w:rsidRDefault="00C2168C" w:rsidP="00C944D2">
            <w:pPr>
              <w:rPr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</w:t>
            </w:r>
            <w:r w:rsidRPr="00C76CE7">
              <w:rPr>
                <w:sz w:val="28"/>
                <w:szCs w:val="28"/>
              </w:rPr>
              <w:t>Соц.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</w:tcPr>
          <w:p w:rsidR="00C2168C" w:rsidRPr="00C76CE7" w:rsidRDefault="00C2168C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C2168C" w:rsidRPr="00C76CE7" w:rsidTr="009F5E23">
              <w:trPr>
                <w:trHeight w:val="299"/>
              </w:trPr>
              <w:tc>
                <w:tcPr>
                  <w:tcW w:w="2699" w:type="dxa"/>
                </w:tcPr>
                <w:p w:rsidR="00C2168C" w:rsidRPr="00C76CE7" w:rsidRDefault="00C2168C" w:rsidP="00D957A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sz w:val="28"/>
                      <w:szCs w:val="28"/>
                    </w:rPr>
                    <w:t xml:space="preserve">Признаки суицидального поведения </w:t>
                  </w:r>
                  <w:r w:rsidR="00D957A6" w:rsidRPr="00C76CE7">
                    <w:rPr>
                      <w:sz w:val="28"/>
                      <w:szCs w:val="28"/>
                    </w:rPr>
                    <w:t>п</w:t>
                  </w:r>
                  <w:r w:rsidRPr="00C76CE7">
                    <w:rPr>
                      <w:sz w:val="28"/>
                      <w:szCs w:val="28"/>
                    </w:rPr>
                    <w:t xml:space="preserve">одростков. Анализ анкет  обучающихся. </w:t>
                  </w:r>
                </w:p>
              </w:tc>
              <w:tc>
                <w:tcPr>
                  <w:tcW w:w="222" w:type="dxa"/>
                </w:tcPr>
                <w:p w:rsidR="00C2168C" w:rsidRPr="00C76CE7" w:rsidRDefault="00C2168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C2168C" w:rsidRPr="00C76CE7" w:rsidRDefault="00C2168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C2168C" w:rsidRPr="00C76CE7" w:rsidRDefault="00C2168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168C" w:rsidRPr="00C76CE7" w:rsidRDefault="00C216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8C" w:rsidRPr="00C76CE7" w:rsidRDefault="00C2168C" w:rsidP="007E27FA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5-11</w:t>
            </w:r>
          </w:p>
          <w:p w:rsidR="00C2168C" w:rsidRPr="00C76CE7" w:rsidRDefault="00C2168C" w:rsidP="007E27FA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C2168C" w:rsidRPr="00C76CE7" w:rsidRDefault="00C2168C" w:rsidP="007E27FA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Декабрь 2019г.</w:t>
            </w:r>
          </w:p>
        </w:tc>
        <w:tc>
          <w:tcPr>
            <w:tcW w:w="2018" w:type="dxa"/>
          </w:tcPr>
          <w:p w:rsidR="00C2168C" w:rsidRPr="00C76CE7" w:rsidRDefault="00C2168C" w:rsidP="00D16B57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Зам. </w:t>
            </w:r>
            <w:proofErr w:type="spellStart"/>
            <w:r w:rsidRPr="00C76CE7">
              <w:rPr>
                <w:sz w:val="28"/>
                <w:szCs w:val="28"/>
              </w:rPr>
              <w:t>Дир</w:t>
            </w:r>
            <w:proofErr w:type="spellEnd"/>
            <w:r w:rsidRPr="00C76CE7">
              <w:rPr>
                <w:sz w:val="28"/>
                <w:szCs w:val="28"/>
              </w:rPr>
              <w:t xml:space="preserve">. по ВР </w:t>
            </w:r>
          </w:p>
          <w:p w:rsidR="00C2168C" w:rsidRPr="00C76CE7" w:rsidRDefault="00C2168C" w:rsidP="00D16B57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Соц. педагог</w:t>
            </w:r>
          </w:p>
        </w:tc>
      </w:tr>
      <w:tr w:rsidR="00C76CE7" w:rsidRPr="00C76CE7" w:rsidTr="00F701E8">
        <w:trPr>
          <w:trHeight w:val="514"/>
        </w:trPr>
        <w:tc>
          <w:tcPr>
            <w:tcW w:w="696" w:type="dxa"/>
          </w:tcPr>
          <w:p w:rsidR="00C76CE7" w:rsidRPr="00C76CE7" w:rsidRDefault="00C76CE7" w:rsidP="00C944D2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tbl>
            <w:tblPr>
              <w:tblW w:w="5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59"/>
            </w:tblGrid>
            <w:tr w:rsidR="00C76CE7" w:rsidTr="00C76CE7">
              <w:trPr>
                <w:trHeight w:val="4455"/>
              </w:trPr>
              <w:tc>
                <w:tcPr>
                  <w:tcW w:w="5259" w:type="dxa"/>
                </w:tcPr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Выступление на </w:t>
                  </w:r>
                  <w:proofErr w:type="gramStart"/>
                  <w:r>
                    <w:rPr>
                      <w:sz w:val="28"/>
                      <w:szCs w:val="28"/>
                    </w:rPr>
                    <w:t>педагогическом</w:t>
                  </w:r>
                  <w:proofErr w:type="gramEnd"/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совете</w:t>
                  </w:r>
                  <w:proofErr w:type="gramEnd"/>
                  <w:r>
                    <w:rPr>
                      <w:sz w:val="28"/>
                      <w:szCs w:val="28"/>
                    </w:rPr>
                    <w:t>, родительских собраниях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 обзором документов: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- Уголовный кодекс РФ (ст. 117</w:t>
                  </w:r>
                  <w:proofErr w:type="gramEnd"/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«Истязание», ст. 110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«Доведение до самоубийства»,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ст.131-134 о преступлениях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сексуального характера).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Административный кодекс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РФ (ст. 164 «О правах и </w:t>
                  </w:r>
                  <w:proofErr w:type="gramEnd"/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обязанностях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родителей»).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Конвенция ООН о правах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ребенка (ст. 6,8, 16, 27, 28,</w:t>
                  </w:r>
                  <w:proofErr w:type="gramEnd"/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29, 30). </w:t>
                  </w:r>
                  <w:proofErr w:type="gramEnd"/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нормативные документы о профилактике безнадзорности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правонарушений </w:t>
                  </w:r>
                  <w:proofErr w:type="spellStart"/>
                  <w:r>
                    <w:rPr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/л,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защите их прав. </w:t>
                  </w:r>
                </w:p>
              </w:tc>
            </w:tr>
          </w:tbl>
          <w:p w:rsidR="00C76CE7" w:rsidRPr="00C76CE7" w:rsidRDefault="00C76CE7" w:rsidP="00D957A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6CE7" w:rsidRPr="00C76CE7" w:rsidRDefault="00C76CE7" w:rsidP="007E27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76CE7" w:rsidRPr="00C76CE7" w:rsidRDefault="00C76CE7" w:rsidP="007E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018" w:type="dxa"/>
          </w:tcPr>
          <w:p w:rsidR="00C76CE7" w:rsidRDefault="00C76CE7" w:rsidP="00C76CE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6"/>
            </w:tblGrid>
            <w:tr w:rsidR="00C76CE7">
              <w:trPr>
                <w:trHeight w:val="912"/>
              </w:trPr>
              <w:tc>
                <w:tcPr>
                  <w:tcW w:w="2446" w:type="dxa"/>
                </w:tcPr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Социальный педагог, 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</w:p>
                <w:p w:rsidR="00C76CE7" w:rsidRDefault="00C76C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психолог </w:t>
                  </w:r>
                </w:p>
              </w:tc>
            </w:tr>
          </w:tbl>
          <w:p w:rsidR="00C76CE7" w:rsidRPr="00C76CE7" w:rsidRDefault="00C76CE7" w:rsidP="00D16B57">
            <w:pPr>
              <w:rPr>
                <w:sz w:val="28"/>
                <w:szCs w:val="28"/>
              </w:rPr>
            </w:pPr>
          </w:p>
        </w:tc>
      </w:tr>
      <w:tr w:rsidR="00C2168C" w:rsidRPr="00C76CE7" w:rsidTr="009F5E23">
        <w:trPr>
          <w:trHeight w:val="514"/>
        </w:trPr>
        <w:tc>
          <w:tcPr>
            <w:tcW w:w="9450" w:type="dxa"/>
            <w:gridSpan w:val="5"/>
          </w:tcPr>
          <w:p w:rsidR="00C2168C" w:rsidRPr="00C76CE7" w:rsidRDefault="00C2168C" w:rsidP="00C944D2">
            <w:pPr>
              <w:rPr>
                <w:b/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</w:t>
            </w:r>
            <w:r w:rsidRPr="00C76CE7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957A6" w:rsidRPr="00C76CE7" w:rsidRDefault="00D957A6" w:rsidP="004059D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Выявление семей, </w:t>
            </w:r>
            <w:r w:rsidR="004059D9" w:rsidRPr="00C76CE7">
              <w:rPr>
                <w:color w:val="000000"/>
                <w:sz w:val="28"/>
                <w:szCs w:val="28"/>
              </w:rPr>
              <w:t xml:space="preserve"> </w:t>
            </w:r>
            <w:r w:rsidRPr="00C76CE7">
              <w:rPr>
                <w:color w:val="000000"/>
                <w:sz w:val="28"/>
                <w:szCs w:val="28"/>
              </w:rPr>
              <w:t xml:space="preserve">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27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В течение</w:t>
            </w:r>
          </w:p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018" w:type="dxa"/>
          </w:tcPr>
          <w:p w:rsidR="00D957A6" w:rsidRPr="00C76CE7" w:rsidRDefault="00D957A6" w:rsidP="00D957A6">
            <w:pPr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Классный руководитель, </w:t>
            </w:r>
          </w:p>
          <w:p w:rsidR="00D957A6" w:rsidRPr="00C76CE7" w:rsidRDefault="00D957A6" w:rsidP="00D957A6">
            <w:pPr>
              <w:rPr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 </w:t>
            </w:r>
            <w:r w:rsidRPr="00C76CE7">
              <w:rPr>
                <w:sz w:val="28"/>
                <w:szCs w:val="28"/>
              </w:rPr>
              <w:t>Соц.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Посещение семей на дому обучающихся, имеющих проблемы в семье. Изучение семейных отношений.</w:t>
            </w:r>
          </w:p>
        </w:tc>
        <w:tc>
          <w:tcPr>
            <w:tcW w:w="127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18" w:type="dxa"/>
          </w:tcPr>
          <w:p w:rsidR="00D957A6" w:rsidRPr="00C76CE7" w:rsidRDefault="00D957A6" w:rsidP="00D957A6">
            <w:pPr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D957A6" w:rsidRPr="00C76CE7" w:rsidRDefault="00D957A6" w:rsidP="00D957A6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Соц. педагог</w:t>
            </w:r>
            <w:r w:rsidRPr="00C76CE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</w:tcPr>
          <w:p w:rsidR="00D957A6" w:rsidRPr="00C76CE7" w:rsidRDefault="00D957A6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957A6" w:rsidRPr="00C76CE7" w:rsidRDefault="00D957A6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План работы  школы</w:t>
            </w:r>
            <w:r w:rsidRPr="00C76CE7">
              <w:rPr>
                <w:b/>
                <w:bCs/>
                <w:sz w:val="28"/>
                <w:szCs w:val="28"/>
              </w:rPr>
              <w:t xml:space="preserve"> </w:t>
            </w:r>
            <w:r w:rsidRPr="00C76CE7">
              <w:rPr>
                <w:bCs/>
                <w:sz w:val="28"/>
                <w:szCs w:val="28"/>
              </w:rPr>
              <w:t xml:space="preserve">по профилактике суицидального </w:t>
            </w:r>
            <w:r w:rsidRPr="00C76CE7">
              <w:rPr>
                <w:bCs/>
                <w:sz w:val="28"/>
                <w:szCs w:val="28"/>
              </w:rPr>
              <w:lastRenderedPageBreak/>
              <w:t>поведения среди детей и подростков</w:t>
            </w:r>
          </w:p>
          <w:p w:rsidR="00D957A6" w:rsidRPr="00C76CE7" w:rsidRDefault="00D957A6" w:rsidP="00C944D2">
            <w:pPr>
              <w:rPr>
                <w:bCs/>
                <w:sz w:val="28"/>
                <w:szCs w:val="28"/>
              </w:rPr>
            </w:pPr>
            <w:r w:rsidRPr="00C76CE7">
              <w:rPr>
                <w:bCs/>
                <w:sz w:val="28"/>
                <w:szCs w:val="28"/>
              </w:rPr>
              <w:t>на 2019-2020 учебный год.</w:t>
            </w:r>
          </w:p>
          <w:p w:rsidR="00D957A6" w:rsidRPr="00C76CE7" w:rsidRDefault="00D957A6" w:rsidP="00C944D2">
            <w:pPr>
              <w:rPr>
                <w:sz w:val="28"/>
                <w:szCs w:val="28"/>
              </w:rPr>
            </w:pPr>
            <w:r w:rsidRPr="00C76CE7">
              <w:rPr>
                <w:bCs/>
                <w:sz w:val="28"/>
                <w:szCs w:val="28"/>
              </w:rPr>
              <w:t>Программы « Перекрёсток», « Ради чего стоит жить»</w:t>
            </w:r>
            <w:r w:rsidR="004059D9" w:rsidRPr="00C76CE7">
              <w:rPr>
                <w:bCs/>
                <w:sz w:val="28"/>
                <w:szCs w:val="28"/>
              </w:rPr>
              <w:t>.</w:t>
            </w:r>
            <w:r w:rsidR="004059D9" w:rsidRPr="00C76CE7">
              <w:rPr>
                <w:sz w:val="28"/>
                <w:szCs w:val="28"/>
              </w:rPr>
              <w:t xml:space="preserve"> «Школьная служба медиации»</w:t>
            </w:r>
          </w:p>
        </w:tc>
        <w:tc>
          <w:tcPr>
            <w:tcW w:w="1276" w:type="dxa"/>
          </w:tcPr>
          <w:p w:rsidR="00D957A6" w:rsidRPr="00C76CE7" w:rsidRDefault="00D957A6" w:rsidP="00C944D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D957A6" w:rsidRPr="00C76CE7" w:rsidRDefault="00D957A6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Ноябрь 2019</w:t>
            </w:r>
          </w:p>
        </w:tc>
        <w:tc>
          <w:tcPr>
            <w:tcW w:w="2018" w:type="dxa"/>
          </w:tcPr>
          <w:p w:rsidR="00D957A6" w:rsidRPr="00C76CE7" w:rsidRDefault="00D957A6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Зам. </w:t>
            </w:r>
            <w:proofErr w:type="spellStart"/>
            <w:r w:rsidRPr="00C76CE7">
              <w:rPr>
                <w:sz w:val="28"/>
                <w:szCs w:val="28"/>
              </w:rPr>
              <w:t>Дир</w:t>
            </w:r>
            <w:proofErr w:type="spellEnd"/>
            <w:r w:rsidRPr="00C76CE7">
              <w:rPr>
                <w:sz w:val="28"/>
                <w:szCs w:val="28"/>
              </w:rPr>
              <w:t xml:space="preserve">. по ВР </w:t>
            </w:r>
          </w:p>
          <w:p w:rsidR="00D957A6" w:rsidRPr="00C76CE7" w:rsidRDefault="00D957A6" w:rsidP="00C76CE7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 xml:space="preserve"> </w:t>
            </w:r>
            <w:r w:rsidR="00C76CE7">
              <w:rPr>
                <w:sz w:val="28"/>
                <w:szCs w:val="28"/>
              </w:rPr>
              <w:t xml:space="preserve"> 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969" w:type="dxa"/>
            <w:vAlign w:val="center"/>
          </w:tcPr>
          <w:p w:rsidR="00D957A6" w:rsidRPr="00C76CE7" w:rsidRDefault="004059D9" w:rsidP="00C944D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</w:t>
            </w:r>
            <w:r w:rsidRPr="00C76CE7">
              <w:rPr>
                <w:sz w:val="28"/>
                <w:szCs w:val="28"/>
              </w:rPr>
              <w:t>Признаки суицидального поведения подростков</w:t>
            </w:r>
          </w:p>
        </w:tc>
        <w:tc>
          <w:tcPr>
            <w:tcW w:w="127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Декабрь</w:t>
            </w:r>
          </w:p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018" w:type="dxa"/>
          </w:tcPr>
          <w:p w:rsidR="00D957A6" w:rsidRPr="00C76CE7" w:rsidRDefault="00D957A6" w:rsidP="00C944D2">
            <w:pPr>
              <w:rPr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276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D957A6" w:rsidRPr="00C76CE7" w:rsidRDefault="00D957A6" w:rsidP="00C944D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018" w:type="dxa"/>
          </w:tcPr>
          <w:p w:rsidR="00D957A6" w:rsidRPr="00C76CE7" w:rsidRDefault="00D957A6" w:rsidP="00CC794F">
            <w:pPr>
              <w:rPr>
                <w:sz w:val="28"/>
                <w:szCs w:val="28"/>
              </w:rPr>
            </w:pPr>
            <w:r w:rsidRPr="00C76CE7">
              <w:rPr>
                <w:color w:val="000000"/>
                <w:sz w:val="28"/>
                <w:szCs w:val="28"/>
              </w:rPr>
              <w:t xml:space="preserve"> социальный педагог</w:t>
            </w:r>
          </w:p>
        </w:tc>
      </w:tr>
      <w:tr w:rsidR="004059D9" w:rsidRPr="00C76CE7" w:rsidTr="00F701E8">
        <w:trPr>
          <w:trHeight w:val="514"/>
        </w:trPr>
        <w:tc>
          <w:tcPr>
            <w:tcW w:w="696" w:type="dxa"/>
          </w:tcPr>
          <w:p w:rsidR="004059D9" w:rsidRPr="00C76CE7" w:rsidRDefault="004059D9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4059D9" w:rsidRPr="00C76CE7" w:rsidTr="009F5E23">
              <w:trPr>
                <w:trHeight w:val="441"/>
              </w:trPr>
              <w:tc>
                <w:tcPr>
                  <w:tcW w:w="2699" w:type="dxa"/>
                </w:tcPr>
                <w:p w:rsidR="004059D9" w:rsidRPr="00C76CE7" w:rsidRDefault="004059D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Родительское собрание «Внимание: дети в интернете»</w:t>
                  </w:r>
                </w:p>
              </w:tc>
              <w:tc>
                <w:tcPr>
                  <w:tcW w:w="222" w:type="dxa"/>
                </w:tcPr>
                <w:p w:rsidR="004059D9" w:rsidRPr="00C76CE7" w:rsidRDefault="004059D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4059D9" w:rsidRPr="00C76CE7" w:rsidRDefault="004059D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4059D9" w:rsidRPr="00C76CE7" w:rsidRDefault="004059D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59D9" w:rsidRPr="00C76CE7" w:rsidRDefault="004059D9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059D9" w:rsidRPr="00C76CE7" w:rsidRDefault="004059D9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4059D9" w:rsidRPr="00C76CE7" w:rsidRDefault="004059D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4059D9" w:rsidRPr="00C76CE7" w:rsidRDefault="004059D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Март 2020</w:t>
            </w:r>
          </w:p>
        </w:tc>
        <w:tc>
          <w:tcPr>
            <w:tcW w:w="2018" w:type="dxa"/>
          </w:tcPr>
          <w:p w:rsidR="004059D9" w:rsidRPr="00C76CE7" w:rsidRDefault="004059D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Зам. директора по ВР Социальный педагог 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4059D9" w:rsidRPr="00C76CE7" w:rsidTr="009F5E23">
        <w:trPr>
          <w:trHeight w:val="504"/>
        </w:trPr>
        <w:tc>
          <w:tcPr>
            <w:tcW w:w="9450" w:type="dxa"/>
            <w:gridSpan w:val="5"/>
          </w:tcPr>
          <w:p w:rsidR="004059D9" w:rsidRPr="00C76CE7" w:rsidRDefault="004059D9" w:rsidP="004059D9">
            <w:pPr>
              <w:rPr>
                <w:b/>
                <w:sz w:val="28"/>
                <w:szCs w:val="28"/>
              </w:rPr>
            </w:pPr>
            <w:r w:rsidRPr="00C76CE7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4059D9" w:rsidRPr="00C76CE7" w:rsidTr="009F5E23">
        <w:trPr>
          <w:trHeight w:val="583"/>
        </w:trPr>
        <w:tc>
          <w:tcPr>
            <w:tcW w:w="945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3"/>
            </w:tblGrid>
            <w:tr w:rsidR="004059D9" w:rsidRPr="00C76CE7" w:rsidTr="009F5E23">
              <w:trPr>
                <w:trHeight w:val="133"/>
              </w:trPr>
              <w:tc>
                <w:tcPr>
                  <w:tcW w:w="1923" w:type="dxa"/>
                </w:tcPr>
                <w:p w:rsidR="004059D9" w:rsidRPr="00C76CE7" w:rsidRDefault="004059D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b/>
                      <w:bCs/>
                      <w:iCs/>
                      <w:sz w:val="28"/>
                      <w:szCs w:val="28"/>
                    </w:rPr>
                    <w:t>Диагностика</w:t>
                  </w:r>
                </w:p>
              </w:tc>
            </w:tr>
          </w:tbl>
          <w:p w:rsidR="004059D9" w:rsidRPr="00C76CE7" w:rsidRDefault="004059D9" w:rsidP="00CC794F">
            <w:pPr>
              <w:rPr>
                <w:b/>
                <w:sz w:val="28"/>
                <w:szCs w:val="28"/>
              </w:rPr>
            </w:pP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E13B79" w:rsidRPr="00C76CE7" w:rsidTr="009F5E23">
              <w:trPr>
                <w:trHeight w:val="707"/>
              </w:trPr>
              <w:tc>
                <w:tcPr>
                  <w:tcW w:w="2699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sz w:val="28"/>
                      <w:szCs w:val="28"/>
                    </w:rPr>
                    <w:t>Диагностика социального состояния детей «группы риска». Анализ результатов анкетирования, рекомендации для педагогов, родителей.</w:t>
                  </w: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B79" w:rsidRPr="00C76CE7" w:rsidRDefault="00E13B79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Сентябрь2019 г.</w:t>
            </w:r>
          </w:p>
        </w:tc>
        <w:tc>
          <w:tcPr>
            <w:tcW w:w="2018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 Социальный педагог 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944D2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Диагностика по выявлению жестокого  обращения с учащимися. 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( по запросу ПДН один раз в четверть)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Анализ результатов анкетирования, рекомендации для педагогов, родителей.</w:t>
            </w:r>
          </w:p>
        </w:tc>
        <w:tc>
          <w:tcPr>
            <w:tcW w:w="1276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3-11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341898" w:rsidRPr="00C76CE7" w:rsidRDefault="00341898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Сентябрь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Октябрь 2019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Ноябрь</w:t>
            </w:r>
          </w:p>
        </w:tc>
        <w:tc>
          <w:tcPr>
            <w:tcW w:w="2018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Социальный педагог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13B79" w:rsidRPr="00C76CE7" w:rsidRDefault="00E13B79" w:rsidP="00E13B79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Диагностика </w:t>
            </w:r>
            <w:proofErr w:type="gramStart"/>
            <w:r w:rsidRPr="00C76CE7">
              <w:rPr>
                <w:sz w:val="28"/>
                <w:szCs w:val="28"/>
              </w:rPr>
              <w:t>обучающихся</w:t>
            </w:r>
            <w:proofErr w:type="gramEnd"/>
            <w:r w:rsidRPr="00C76CE7">
              <w:rPr>
                <w:sz w:val="28"/>
                <w:szCs w:val="28"/>
              </w:rPr>
              <w:t xml:space="preserve"> по суицидальным проявлениям по (</w:t>
            </w:r>
            <w:proofErr w:type="spellStart"/>
            <w:r w:rsidRPr="00C76CE7">
              <w:rPr>
                <w:sz w:val="28"/>
                <w:szCs w:val="28"/>
              </w:rPr>
              <w:t>Л.Б.Шнайдеру</w:t>
            </w:r>
            <w:proofErr w:type="spellEnd"/>
            <w:r w:rsidRPr="00C76CE7">
              <w:rPr>
                <w:sz w:val="28"/>
                <w:szCs w:val="28"/>
              </w:rPr>
              <w:t xml:space="preserve"> 7-11)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>(По Т.Н. Разуваевой 9-11)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Анализ результатов анкетирования, рекомендации для педагогов, родителей</w:t>
            </w:r>
          </w:p>
        </w:tc>
        <w:tc>
          <w:tcPr>
            <w:tcW w:w="1276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7-11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9-11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91" w:type="dxa"/>
          </w:tcPr>
          <w:p w:rsidR="00E13B79" w:rsidRPr="00C76CE7" w:rsidRDefault="00E13B79" w:rsidP="00E13B79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>Октябрь    2019</w:t>
            </w:r>
          </w:p>
        </w:tc>
        <w:tc>
          <w:tcPr>
            <w:tcW w:w="2018" w:type="dxa"/>
          </w:tcPr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Социальный педагог</w:t>
            </w:r>
          </w:p>
        </w:tc>
      </w:tr>
      <w:tr w:rsidR="00CE16D2" w:rsidRPr="00C76CE7" w:rsidTr="00F701E8">
        <w:trPr>
          <w:trHeight w:val="514"/>
        </w:trPr>
        <w:tc>
          <w:tcPr>
            <w:tcW w:w="696" w:type="dxa"/>
          </w:tcPr>
          <w:p w:rsidR="00CE16D2" w:rsidRPr="00C76CE7" w:rsidRDefault="00CE16D2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CE16D2" w:rsidRPr="00C76CE7" w:rsidRDefault="00CE16D2" w:rsidP="00CE16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Дополнительная диагностика по суицидальным проявлениям  с учащихся </w:t>
            </w:r>
          </w:p>
          <w:p w:rsidR="00CE16D2" w:rsidRPr="00C76CE7" w:rsidRDefault="00CE16D2" w:rsidP="00CE16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( группы риска) </w:t>
            </w:r>
          </w:p>
        </w:tc>
        <w:tc>
          <w:tcPr>
            <w:tcW w:w="1276" w:type="dxa"/>
          </w:tcPr>
          <w:p w:rsidR="00CE16D2" w:rsidRPr="00C76CE7" w:rsidRDefault="00CE16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7-11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91" w:type="dxa"/>
          </w:tcPr>
          <w:p w:rsidR="00CE16D2" w:rsidRPr="00C76CE7" w:rsidRDefault="00CE16D2" w:rsidP="00E13B79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Декабрь 2019 г.</w:t>
            </w:r>
          </w:p>
        </w:tc>
        <w:tc>
          <w:tcPr>
            <w:tcW w:w="2018" w:type="dxa"/>
          </w:tcPr>
          <w:p w:rsidR="00CE16D2" w:rsidRPr="00C76CE7" w:rsidRDefault="00CE16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Социальный педагог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337C1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E13B79" w:rsidRPr="00C76CE7" w:rsidTr="009F5E23">
              <w:trPr>
                <w:trHeight w:val="580"/>
              </w:trPr>
              <w:tc>
                <w:tcPr>
                  <w:tcW w:w="2699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sz w:val="28"/>
                      <w:szCs w:val="28"/>
                    </w:rPr>
                    <w:t>Исследование тревожности. Анализ результатов анкетирования, рекомендации для педагогов, родителей.</w:t>
                  </w: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B79" w:rsidRPr="00C76CE7" w:rsidRDefault="00E13B79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4-11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E13B79" w:rsidRPr="00C76CE7" w:rsidRDefault="00E13B79" w:rsidP="00BD6970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Декабрь 2019 г.</w:t>
            </w:r>
          </w:p>
        </w:tc>
        <w:tc>
          <w:tcPr>
            <w:tcW w:w="2018" w:type="dxa"/>
          </w:tcPr>
          <w:p w:rsidR="00CE16D2" w:rsidRPr="00C76CE7" w:rsidRDefault="00CE16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Социальный педагог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C944D2" w:rsidRPr="00C76CE7" w:rsidTr="00F701E8">
        <w:trPr>
          <w:trHeight w:val="514"/>
        </w:trPr>
        <w:tc>
          <w:tcPr>
            <w:tcW w:w="696" w:type="dxa"/>
          </w:tcPr>
          <w:p w:rsidR="00C944D2" w:rsidRPr="00C76CE7" w:rsidRDefault="00E337C1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tbl>
            <w:tblPr>
              <w:tblW w:w="9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78"/>
              <w:gridCol w:w="3278"/>
              <w:gridCol w:w="3278"/>
            </w:tblGrid>
            <w:tr w:rsidR="00C944D2" w:rsidRPr="00C76CE7" w:rsidTr="00C944D2">
              <w:trPr>
                <w:trHeight w:val="910"/>
              </w:trPr>
              <w:tc>
                <w:tcPr>
                  <w:tcW w:w="3278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Выявление самооценки, уровня тревожности, признаков </w:t>
                  </w:r>
                  <w:proofErr w:type="spellStart"/>
                  <w:r w:rsidRPr="00C76CE7">
                    <w:rPr>
                      <w:sz w:val="28"/>
                      <w:szCs w:val="28"/>
                    </w:rPr>
                    <w:t>субдепрессии</w:t>
                  </w:r>
                  <w:proofErr w:type="spellEnd"/>
                  <w:r w:rsidRPr="00C76CE7">
                    <w:rPr>
                      <w:sz w:val="28"/>
                      <w:szCs w:val="28"/>
                    </w:rPr>
                    <w:t xml:space="preserve"> у учащихся выпускных классов </w:t>
                  </w:r>
                </w:p>
              </w:tc>
              <w:tc>
                <w:tcPr>
                  <w:tcW w:w="3278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8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Педагог-психолог </w:t>
                  </w:r>
                </w:p>
              </w:tc>
            </w:tr>
          </w:tbl>
          <w:p w:rsidR="00C944D2" w:rsidRPr="00C76CE7" w:rsidRDefault="00C944D2" w:rsidP="00C944D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9,11</w:t>
            </w:r>
          </w:p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C944D2" w:rsidRPr="00C76CE7" w:rsidRDefault="00C944D2" w:rsidP="00BD6970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Март</w:t>
            </w:r>
          </w:p>
        </w:tc>
        <w:tc>
          <w:tcPr>
            <w:tcW w:w="2018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Социальный педагог</w:t>
            </w:r>
          </w:p>
          <w:p w:rsidR="00C944D2" w:rsidRPr="00C76CE7" w:rsidRDefault="00C944D2" w:rsidP="00C944D2">
            <w:pPr>
              <w:rPr>
                <w:sz w:val="28"/>
                <w:szCs w:val="28"/>
              </w:rPr>
            </w:pP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337C1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E13B79" w:rsidRPr="00C76CE7" w:rsidTr="009F5E23">
              <w:trPr>
                <w:trHeight w:val="565"/>
              </w:trPr>
              <w:tc>
                <w:tcPr>
                  <w:tcW w:w="2699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C76CE7">
                    <w:rPr>
                      <w:sz w:val="28"/>
                      <w:szCs w:val="28"/>
                    </w:rPr>
                    <w:t>Исследование ценностных ориентиров. Анализ результатов анкетирования, рекомендации для педагогов, родителей.</w:t>
                  </w: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B79" w:rsidRPr="00C76CE7" w:rsidRDefault="00E13B79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7-11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E13B79" w:rsidRPr="00C76CE7" w:rsidRDefault="00E13B79" w:rsidP="00BD6970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Март 2020 г.</w:t>
            </w:r>
          </w:p>
        </w:tc>
        <w:tc>
          <w:tcPr>
            <w:tcW w:w="2018" w:type="dxa"/>
          </w:tcPr>
          <w:p w:rsidR="00CE16D2" w:rsidRPr="00C76CE7" w:rsidRDefault="00E13B79" w:rsidP="00CE16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 </w:t>
            </w:r>
            <w:r w:rsidR="00C944D2" w:rsidRPr="00C76CE7">
              <w:rPr>
                <w:sz w:val="28"/>
                <w:szCs w:val="28"/>
              </w:rPr>
              <w:t xml:space="preserve"> </w:t>
            </w:r>
          </w:p>
          <w:p w:rsidR="00E13B79" w:rsidRPr="00C76CE7" w:rsidRDefault="00CE16D2" w:rsidP="00CE16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</w:t>
            </w:r>
            <w:r w:rsidR="00E13B79" w:rsidRPr="00C76CE7">
              <w:rPr>
                <w:sz w:val="28"/>
                <w:szCs w:val="28"/>
              </w:rPr>
              <w:t xml:space="preserve"> Кл</w:t>
            </w:r>
            <w:proofErr w:type="gramStart"/>
            <w:r w:rsidR="00E13B79" w:rsidRPr="00C76CE7">
              <w:rPr>
                <w:sz w:val="28"/>
                <w:szCs w:val="28"/>
              </w:rPr>
              <w:t>.</w:t>
            </w:r>
            <w:proofErr w:type="gramEnd"/>
            <w:r w:rsidR="00E13B79" w:rsidRPr="00C76CE7">
              <w:rPr>
                <w:sz w:val="28"/>
                <w:szCs w:val="28"/>
              </w:rPr>
              <w:t xml:space="preserve"> </w:t>
            </w:r>
            <w:proofErr w:type="gramStart"/>
            <w:r w:rsidR="00E13B79" w:rsidRPr="00C76CE7">
              <w:rPr>
                <w:sz w:val="28"/>
                <w:szCs w:val="28"/>
              </w:rPr>
              <w:t>р</w:t>
            </w:r>
            <w:proofErr w:type="gramEnd"/>
            <w:r w:rsidR="00E13B79" w:rsidRPr="00C76CE7">
              <w:rPr>
                <w:sz w:val="28"/>
                <w:szCs w:val="28"/>
              </w:rPr>
              <w:t>уководители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337C1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21"/>
              <w:gridCol w:w="236"/>
              <w:gridCol w:w="236"/>
            </w:tblGrid>
            <w:tr w:rsidR="00E13B79" w:rsidRPr="00C76CE7" w:rsidTr="009F5E23">
              <w:trPr>
                <w:trHeight w:val="438"/>
              </w:trPr>
              <w:tc>
                <w:tcPr>
                  <w:tcW w:w="29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261"/>
                    <w:gridCol w:w="236"/>
                    <w:gridCol w:w="236"/>
                  </w:tblGrid>
                  <w:tr w:rsidR="00E13B79" w:rsidRPr="00C76CE7" w:rsidTr="009F5E23">
                    <w:trPr>
                      <w:trHeight w:val="993"/>
                    </w:trPr>
                    <w:tc>
                      <w:tcPr>
                        <w:tcW w:w="2261" w:type="dxa"/>
                      </w:tcPr>
                      <w:p w:rsidR="00E13B79" w:rsidRPr="00C76CE7" w:rsidRDefault="00E13B79" w:rsidP="00C944D2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>Анкетирование учащихся с целью выявления психологической атмосферы в классных коллективах. Анализ результатов анкетирования, рекомендации для педагогов, родителей.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E13B79" w:rsidRPr="00C76CE7" w:rsidRDefault="00E13B79" w:rsidP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E13B79" w:rsidRPr="00C76CE7" w:rsidRDefault="00E13B79" w:rsidP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B79" w:rsidRPr="00C76CE7" w:rsidRDefault="00E13B79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E13B79" w:rsidRPr="00C76CE7" w:rsidRDefault="00E13B79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8"/>
            </w:tblGrid>
            <w:tr w:rsidR="00E13B79" w:rsidRPr="00C76CE7" w:rsidTr="009F5E23">
              <w:trPr>
                <w:trHeight w:val="993"/>
              </w:trPr>
              <w:tc>
                <w:tcPr>
                  <w:tcW w:w="1828" w:type="dxa"/>
                </w:tcPr>
                <w:p w:rsidR="00E13B79" w:rsidRPr="00C76CE7" w:rsidRDefault="00E13B79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   Апрель 2020 г.</w:t>
                  </w:r>
                </w:p>
              </w:tc>
            </w:tr>
          </w:tbl>
          <w:p w:rsidR="00E13B79" w:rsidRPr="00C76CE7" w:rsidRDefault="00E13B79" w:rsidP="00C944D2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13B79" w:rsidRPr="00C76CE7" w:rsidRDefault="00CE16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</w:t>
            </w:r>
            <w:r w:rsidR="00C944D2" w:rsidRPr="00C76CE7">
              <w:rPr>
                <w:sz w:val="28"/>
                <w:szCs w:val="28"/>
              </w:rPr>
              <w:t xml:space="preserve"> Зам. </w:t>
            </w:r>
            <w:proofErr w:type="spellStart"/>
            <w:r w:rsidR="00C944D2" w:rsidRPr="00C76CE7">
              <w:rPr>
                <w:sz w:val="28"/>
                <w:szCs w:val="28"/>
              </w:rPr>
              <w:t>дир</w:t>
            </w:r>
            <w:proofErr w:type="spellEnd"/>
            <w:r w:rsidR="00C944D2" w:rsidRPr="00C76CE7">
              <w:rPr>
                <w:sz w:val="28"/>
                <w:szCs w:val="28"/>
              </w:rPr>
              <w:t xml:space="preserve"> по ВР</w:t>
            </w:r>
          </w:p>
        </w:tc>
      </w:tr>
      <w:tr w:rsidR="009F5E23" w:rsidRPr="00C76CE7" w:rsidTr="00F701E8">
        <w:trPr>
          <w:trHeight w:val="514"/>
        </w:trPr>
        <w:tc>
          <w:tcPr>
            <w:tcW w:w="696" w:type="dxa"/>
          </w:tcPr>
          <w:p w:rsidR="009F5E23" w:rsidRPr="00C76CE7" w:rsidRDefault="00E337C1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tbl>
            <w:tblPr>
              <w:tblW w:w="87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95"/>
              <w:gridCol w:w="2195"/>
              <w:gridCol w:w="2195"/>
              <w:gridCol w:w="2195"/>
            </w:tblGrid>
            <w:tr w:rsidR="009F5E23" w:rsidRPr="00C76CE7" w:rsidTr="00F701E8">
              <w:trPr>
                <w:trHeight w:val="707"/>
              </w:trPr>
              <w:tc>
                <w:tcPr>
                  <w:tcW w:w="2195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Индивидуальные беседы и групповые </w:t>
                  </w:r>
                  <w:r w:rsidRPr="00C76CE7">
                    <w:rPr>
                      <w:sz w:val="28"/>
                      <w:szCs w:val="28"/>
                    </w:rPr>
                    <w:lastRenderedPageBreak/>
                    <w:t>занятия по результатам диагностик и исследований</w:t>
                  </w:r>
                </w:p>
              </w:tc>
              <w:tc>
                <w:tcPr>
                  <w:tcW w:w="2195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Зам. директора по ВР Педагог-психолог </w:t>
                  </w:r>
                  <w:proofErr w:type="spellStart"/>
                  <w:r w:rsidRPr="00C76CE7">
                    <w:rPr>
                      <w:sz w:val="28"/>
                      <w:szCs w:val="28"/>
                    </w:rPr>
                    <w:lastRenderedPageBreak/>
                    <w:t>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уководители</w:t>
                  </w:r>
                  <w:proofErr w:type="spellEnd"/>
                </w:p>
              </w:tc>
            </w:tr>
          </w:tbl>
          <w:p w:rsidR="009F5E23" w:rsidRPr="00C76CE7" w:rsidRDefault="009F5E23" w:rsidP="00C944D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E23" w:rsidRPr="00C76CE7" w:rsidRDefault="009F5E23" w:rsidP="009F5E23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>1-</w:t>
            </w:r>
            <w:r w:rsidR="00341898" w:rsidRPr="00C76CE7">
              <w:rPr>
                <w:sz w:val="28"/>
                <w:szCs w:val="28"/>
              </w:rPr>
              <w:t>11</w:t>
            </w:r>
          </w:p>
          <w:p w:rsidR="009F5E23" w:rsidRPr="00C76CE7" w:rsidRDefault="009F5E23" w:rsidP="009F5E23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9F5E23" w:rsidRPr="00C76CE7" w:rsidRDefault="009F5E23" w:rsidP="009F5E2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2"/>
              <w:gridCol w:w="2052"/>
            </w:tblGrid>
            <w:tr w:rsidR="009F5E23" w:rsidRPr="00C76CE7">
              <w:trPr>
                <w:trHeight w:val="877"/>
              </w:trPr>
              <w:tc>
                <w:tcPr>
                  <w:tcW w:w="2052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lastRenderedPageBreak/>
                    <w:t>В течение</w:t>
                  </w:r>
                </w:p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2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Зам. директора по ВР Педагог-психолог </w:t>
                  </w:r>
                  <w:proofErr w:type="spellStart"/>
                  <w:r w:rsidRPr="00C76CE7">
                    <w:rPr>
                      <w:sz w:val="28"/>
                      <w:szCs w:val="28"/>
                    </w:rPr>
                    <w:t>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уководители</w:t>
                  </w:r>
                  <w:proofErr w:type="spellEnd"/>
                </w:p>
              </w:tc>
            </w:tr>
          </w:tbl>
          <w:p w:rsidR="009F5E23" w:rsidRPr="00C76CE7" w:rsidRDefault="009F5E23" w:rsidP="00C94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F5E23" w:rsidRPr="00C76CE7" w:rsidRDefault="009F5E23" w:rsidP="009F5E23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C76CE7">
              <w:rPr>
                <w:sz w:val="28"/>
                <w:szCs w:val="28"/>
              </w:rPr>
              <w:t>дир</w:t>
            </w:r>
            <w:proofErr w:type="spellEnd"/>
            <w:r w:rsidRPr="00C76CE7">
              <w:rPr>
                <w:sz w:val="28"/>
                <w:szCs w:val="28"/>
              </w:rPr>
              <w:t>. по ВР</w:t>
            </w:r>
          </w:p>
          <w:p w:rsidR="009F5E23" w:rsidRPr="00C76CE7" w:rsidRDefault="009F5E23" w:rsidP="009F5E23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Социальный </w:t>
            </w:r>
            <w:r w:rsidRPr="00C76CE7">
              <w:rPr>
                <w:sz w:val="28"/>
                <w:szCs w:val="28"/>
              </w:rPr>
              <w:lastRenderedPageBreak/>
              <w:t>педагог</w:t>
            </w:r>
          </w:p>
          <w:p w:rsidR="009F5E23" w:rsidRPr="00C76CE7" w:rsidRDefault="009F5E23" w:rsidP="009F5E23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 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E13B79" w:rsidRPr="00C76CE7" w:rsidTr="009F5E23">
        <w:trPr>
          <w:trHeight w:val="514"/>
        </w:trPr>
        <w:tc>
          <w:tcPr>
            <w:tcW w:w="945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7"/>
            </w:tblGrid>
            <w:tr w:rsidR="00E13B79" w:rsidRPr="00C76CE7" w:rsidTr="009F5E23">
              <w:trPr>
                <w:trHeight w:val="133"/>
              </w:trPr>
              <w:tc>
                <w:tcPr>
                  <w:tcW w:w="4597" w:type="dxa"/>
                </w:tcPr>
                <w:p w:rsidR="00E13B79" w:rsidRPr="00C76CE7" w:rsidRDefault="00E13B7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color w:val="auto"/>
                      <w:sz w:val="28"/>
                      <w:szCs w:val="28"/>
                    </w:rPr>
                    <w:lastRenderedPageBreak/>
                    <w:t xml:space="preserve"> </w:t>
                  </w:r>
                  <w:r w:rsidRPr="00C76CE7">
                    <w:rPr>
                      <w:b/>
                      <w:bCs/>
                      <w:iCs/>
                      <w:sz w:val="28"/>
                      <w:szCs w:val="28"/>
                    </w:rPr>
                    <w:t>Профилактические мероприятия.</w:t>
                  </w:r>
                </w:p>
              </w:tc>
            </w:tr>
          </w:tbl>
          <w:p w:rsidR="00E13B79" w:rsidRPr="00C76CE7" w:rsidRDefault="00E13B79" w:rsidP="00CC794F">
            <w:pPr>
              <w:rPr>
                <w:sz w:val="28"/>
                <w:szCs w:val="28"/>
              </w:rPr>
            </w:pP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Классные часы по программе « Перекрёсток»</w:t>
            </w:r>
          </w:p>
        </w:tc>
        <w:tc>
          <w:tcPr>
            <w:tcW w:w="1276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91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8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C794F">
            <w:pPr>
              <w:ind w:left="-13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Занятия по программе « Ради чего стоит жить»</w:t>
            </w:r>
          </w:p>
        </w:tc>
        <w:tc>
          <w:tcPr>
            <w:tcW w:w="1276" w:type="dxa"/>
          </w:tcPr>
          <w:p w:rsidR="00E13B79" w:rsidRPr="00C76CE7" w:rsidRDefault="00F701E8" w:rsidP="00CC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3B79" w:rsidRPr="00C76CE7">
              <w:rPr>
                <w:sz w:val="28"/>
                <w:szCs w:val="28"/>
              </w:rPr>
              <w:t>-8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91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Второе полугодие</w:t>
            </w:r>
          </w:p>
        </w:tc>
        <w:tc>
          <w:tcPr>
            <w:tcW w:w="2018" w:type="dxa"/>
          </w:tcPr>
          <w:p w:rsidR="00E13B79" w:rsidRPr="00C76CE7" w:rsidRDefault="00E13B79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Соц. педагог</w:t>
            </w:r>
          </w:p>
        </w:tc>
      </w:tr>
      <w:tr w:rsidR="00341898" w:rsidRPr="00C76CE7" w:rsidTr="00F701E8">
        <w:trPr>
          <w:trHeight w:val="514"/>
        </w:trPr>
        <w:tc>
          <w:tcPr>
            <w:tcW w:w="696" w:type="dxa"/>
          </w:tcPr>
          <w:p w:rsidR="00341898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tbl>
            <w:tblPr>
              <w:tblW w:w="88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04"/>
              <w:gridCol w:w="2204"/>
              <w:gridCol w:w="2204"/>
              <w:gridCol w:w="2204"/>
            </w:tblGrid>
            <w:tr w:rsidR="00341898" w:rsidRPr="00C76CE7" w:rsidTr="00341898">
              <w:trPr>
                <w:trHeight w:val="882"/>
              </w:trPr>
              <w:tc>
                <w:tcPr>
                  <w:tcW w:w="2204" w:type="dxa"/>
                </w:tcPr>
                <w:p w:rsidR="00341898" w:rsidRPr="00C76CE7" w:rsidRDefault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Всероссийский урок безопасности школьников в сети Интернет. </w:t>
                  </w:r>
                  <w:proofErr w:type="spellStart"/>
                  <w:r w:rsidRPr="00C76CE7">
                    <w:rPr>
                      <w:sz w:val="28"/>
                      <w:szCs w:val="28"/>
                    </w:rPr>
                    <w:t>Кибербезопсность</w:t>
                  </w:r>
                  <w:proofErr w:type="spellEnd"/>
                </w:p>
              </w:tc>
              <w:tc>
                <w:tcPr>
                  <w:tcW w:w="2204" w:type="dxa"/>
                </w:tcPr>
                <w:p w:rsidR="00341898" w:rsidRPr="00C76CE7" w:rsidRDefault="0034189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4" w:type="dxa"/>
                </w:tcPr>
                <w:p w:rsidR="00341898" w:rsidRPr="00C76CE7" w:rsidRDefault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30.10.2018 г.</w:t>
                  </w:r>
                </w:p>
              </w:tc>
              <w:tc>
                <w:tcPr>
                  <w:tcW w:w="2204" w:type="dxa"/>
                </w:tcPr>
                <w:p w:rsidR="00341898" w:rsidRPr="00C76CE7" w:rsidRDefault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Педагог-организатор Учителя информатики 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уководители</w:t>
                  </w:r>
                </w:p>
              </w:tc>
            </w:tr>
          </w:tbl>
          <w:p w:rsidR="00341898" w:rsidRPr="00C76CE7" w:rsidRDefault="00341898" w:rsidP="00CC79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1898" w:rsidRPr="00C76CE7" w:rsidRDefault="00341898" w:rsidP="00341898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341898" w:rsidRPr="00C76CE7" w:rsidRDefault="00341898" w:rsidP="00341898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341898" w:rsidRPr="00C76CE7" w:rsidRDefault="00341898" w:rsidP="00341898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5"/>
            </w:tblGrid>
            <w:tr w:rsidR="00341898" w:rsidRPr="00C76CE7">
              <w:trPr>
                <w:trHeight w:val="315"/>
              </w:trPr>
              <w:tc>
                <w:tcPr>
                  <w:tcW w:w="1275" w:type="dxa"/>
                </w:tcPr>
                <w:p w:rsidR="00341898" w:rsidRPr="00C76CE7" w:rsidRDefault="00341898" w:rsidP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30.10.2019 г.</w:t>
                  </w:r>
                </w:p>
              </w:tc>
            </w:tr>
          </w:tbl>
          <w:p w:rsidR="00341898" w:rsidRPr="00C76CE7" w:rsidRDefault="00341898" w:rsidP="00CC794F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tbl>
            <w:tblPr>
              <w:tblW w:w="2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0"/>
            </w:tblGrid>
            <w:tr w:rsidR="00341898" w:rsidRPr="00C76CE7" w:rsidTr="00341898">
              <w:trPr>
                <w:trHeight w:val="867"/>
              </w:trPr>
              <w:tc>
                <w:tcPr>
                  <w:tcW w:w="2310" w:type="dxa"/>
                </w:tcPr>
                <w:p w:rsidR="00341898" w:rsidRPr="00C76CE7" w:rsidRDefault="00341898" w:rsidP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 Учитель информатики</w:t>
                  </w:r>
                </w:p>
                <w:p w:rsidR="00341898" w:rsidRPr="00C76CE7" w:rsidRDefault="00341898" w:rsidP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</w:t>
                  </w:r>
                </w:p>
                <w:p w:rsidR="00341898" w:rsidRPr="00C76CE7" w:rsidRDefault="00341898" w:rsidP="0034189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ли</w:t>
                  </w:r>
                </w:p>
              </w:tc>
            </w:tr>
          </w:tbl>
          <w:p w:rsidR="00341898" w:rsidRPr="00C76CE7" w:rsidRDefault="00341898" w:rsidP="00CC794F">
            <w:pPr>
              <w:rPr>
                <w:sz w:val="28"/>
                <w:szCs w:val="28"/>
              </w:rPr>
            </w:pP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9"/>
              <w:gridCol w:w="236"/>
              <w:gridCol w:w="236"/>
              <w:gridCol w:w="236"/>
            </w:tblGrid>
            <w:tr w:rsidR="009F5E23" w:rsidRPr="00C76CE7" w:rsidTr="009F5E23">
              <w:trPr>
                <w:trHeight w:val="853"/>
              </w:trPr>
              <w:tc>
                <w:tcPr>
                  <w:tcW w:w="2699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Беседа «Служба медиации в школе - кому и зачем туда обращаться»</w:t>
                  </w:r>
                </w:p>
              </w:tc>
              <w:tc>
                <w:tcPr>
                  <w:tcW w:w="222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9F5E23" w:rsidRPr="00C76CE7" w:rsidRDefault="009F5E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B79" w:rsidRPr="00C76CE7" w:rsidRDefault="00E13B79" w:rsidP="00CC79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E23" w:rsidRPr="00C76CE7" w:rsidRDefault="009F5E23" w:rsidP="009F5E23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E13B79" w:rsidRPr="00C76CE7" w:rsidRDefault="009F5E23" w:rsidP="009F5E23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E13B79" w:rsidRPr="00C76CE7" w:rsidRDefault="009F5E23" w:rsidP="009F5E23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Октябрь 2019 г.</w:t>
            </w:r>
          </w:p>
        </w:tc>
        <w:tc>
          <w:tcPr>
            <w:tcW w:w="2018" w:type="dxa"/>
          </w:tcPr>
          <w:p w:rsidR="00E13B79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 Социальный педагог</w:t>
            </w:r>
          </w:p>
        </w:tc>
      </w:tr>
      <w:tr w:rsidR="00E13B79" w:rsidRPr="00C76CE7" w:rsidTr="00F701E8">
        <w:trPr>
          <w:trHeight w:val="514"/>
        </w:trPr>
        <w:tc>
          <w:tcPr>
            <w:tcW w:w="696" w:type="dxa"/>
          </w:tcPr>
          <w:p w:rsidR="00E13B79" w:rsidRPr="00C76CE7" w:rsidRDefault="00E13B79" w:rsidP="00CC794F">
            <w:pPr>
              <w:ind w:left="-13"/>
              <w:rPr>
                <w:sz w:val="28"/>
                <w:szCs w:val="28"/>
              </w:rPr>
            </w:pPr>
          </w:p>
          <w:p w:rsidR="00E13B79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3B79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Декада психологического здоровья</w:t>
            </w:r>
          </w:p>
        </w:tc>
        <w:tc>
          <w:tcPr>
            <w:tcW w:w="1276" w:type="dxa"/>
          </w:tcPr>
          <w:p w:rsidR="00E13B79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  <w:r w:rsidR="00341898" w:rsidRPr="00C76CE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491" w:type="dxa"/>
          </w:tcPr>
          <w:p w:rsidR="00E13B79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Ноябрь 2019</w:t>
            </w:r>
          </w:p>
        </w:tc>
        <w:tc>
          <w:tcPr>
            <w:tcW w:w="2018" w:type="dxa"/>
          </w:tcPr>
          <w:p w:rsidR="00E13B79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Социальный педагог</w:t>
            </w:r>
          </w:p>
          <w:p w:rsidR="009F5E23" w:rsidRPr="00C76CE7" w:rsidRDefault="009F5E23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9F5E23" w:rsidRPr="00C76CE7" w:rsidTr="00F701E8">
        <w:trPr>
          <w:trHeight w:val="514"/>
        </w:trPr>
        <w:tc>
          <w:tcPr>
            <w:tcW w:w="696" w:type="dxa"/>
          </w:tcPr>
          <w:p w:rsidR="009F5E23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tbl>
            <w:tblPr>
              <w:tblW w:w="99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7"/>
              <w:gridCol w:w="3327"/>
              <w:gridCol w:w="3327"/>
            </w:tblGrid>
            <w:tr w:rsidR="00C944D2" w:rsidRPr="00C76CE7" w:rsidTr="00C944D2">
              <w:trPr>
                <w:trHeight w:val="1555"/>
              </w:trPr>
              <w:tc>
                <w:tcPr>
                  <w:tcW w:w="3327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Создание оптимальных педагогических условий для детей с трудностями в обучении </w:t>
                  </w:r>
                </w:p>
              </w:tc>
              <w:tc>
                <w:tcPr>
                  <w:tcW w:w="3327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7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Классные руководители, учителя-предметники, педагог-психолог </w:t>
                  </w:r>
                </w:p>
              </w:tc>
            </w:tr>
          </w:tbl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9F5E23" w:rsidRPr="00C76CE7" w:rsidRDefault="00C944D2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8" w:type="dxa"/>
          </w:tcPr>
          <w:tbl>
            <w:tblPr>
              <w:tblW w:w="24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6"/>
            </w:tblGrid>
            <w:tr w:rsidR="00C944D2" w:rsidRPr="00C76CE7" w:rsidTr="00F701E8">
              <w:trPr>
                <w:trHeight w:val="1555"/>
              </w:trPr>
              <w:tc>
                <w:tcPr>
                  <w:tcW w:w="2446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Классные руководители, учителя-предметники, </w:t>
                  </w:r>
                </w:p>
                <w:p w:rsidR="00C944D2" w:rsidRPr="00C76CE7" w:rsidRDefault="00C944D2" w:rsidP="00C944D2">
                  <w:pPr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 Социальный</w:t>
                  </w:r>
                </w:p>
                <w:p w:rsidR="00C944D2" w:rsidRPr="00C76CE7" w:rsidRDefault="00C944D2" w:rsidP="00F701E8">
                  <w:pPr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педагог</w:t>
                  </w:r>
                </w:p>
              </w:tc>
            </w:tr>
          </w:tbl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</w:tr>
      <w:tr w:rsidR="009F5E23" w:rsidRPr="00C76CE7" w:rsidTr="00F701E8">
        <w:trPr>
          <w:trHeight w:val="514"/>
        </w:trPr>
        <w:tc>
          <w:tcPr>
            <w:tcW w:w="696" w:type="dxa"/>
          </w:tcPr>
          <w:p w:rsidR="009F5E23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tbl>
            <w:tblPr>
              <w:tblW w:w="52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59"/>
            </w:tblGrid>
            <w:tr w:rsidR="00C944D2" w:rsidRPr="00C76CE7" w:rsidTr="00C944D2">
              <w:trPr>
                <w:trHeight w:val="900"/>
              </w:trPr>
              <w:tc>
                <w:tcPr>
                  <w:tcW w:w="5259" w:type="dxa"/>
                </w:tcPr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Проведение </w:t>
                  </w:r>
                  <w:r w:rsidR="00F701E8">
                    <w:rPr>
                      <w:sz w:val="28"/>
                      <w:szCs w:val="28"/>
                    </w:rPr>
                    <w:t xml:space="preserve"> </w:t>
                  </w:r>
                </w:p>
                <w:p w:rsidR="00C944D2" w:rsidRPr="00C76CE7" w:rsidRDefault="00C944D2" w:rsidP="00F701E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классных часов, </w:t>
                  </w:r>
                  <w:r w:rsidR="00F701E8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25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259"/>
                  </w:tblGrid>
                  <w:tr w:rsidR="00C944D2" w:rsidRPr="00C76CE7" w:rsidTr="00F701E8">
                    <w:trPr>
                      <w:trHeight w:val="1132"/>
                    </w:trPr>
                    <w:tc>
                      <w:tcPr>
                        <w:tcW w:w="5259" w:type="dxa"/>
                      </w:tcPr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>«Как научиться жить без ссор»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 - 1-4 классы;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«Я – уникальная личность»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- 5-6 классы;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«Мир глазами </w:t>
                        </w:r>
                        <w:proofErr w:type="gramStart"/>
                        <w:r w:rsidRPr="00C76CE7">
                          <w:rPr>
                            <w:sz w:val="28"/>
                            <w:szCs w:val="28"/>
                          </w:rPr>
                          <w:t>агрессивного</w:t>
                        </w:r>
                        <w:proofErr w:type="gramEnd"/>
                        <w:r w:rsidRPr="00C76C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человека» - 7-8 классы;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Тренинг «Формирование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позитивных жизненных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установок» - 9,11 класс; </w:t>
                        </w:r>
                      </w:p>
                      <w:p w:rsidR="00F701E8" w:rsidRDefault="00F701E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F701E8" w:rsidRDefault="00F701E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lastRenderedPageBreak/>
                          <w:t xml:space="preserve">Информационный час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«Профилактика суицида» </w:t>
                        </w:r>
                      </w:p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для классных руководителей. </w:t>
                        </w:r>
                      </w:p>
                    </w:tc>
                  </w:tr>
                </w:tbl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9F5E23" w:rsidRDefault="00F701E8" w:rsidP="00CC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701E8" w:rsidRPr="00C76CE7" w:rsidRDefault="00F701E8" w:rsidP="00CC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18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6"/>
            </w:tblGrid>
            <w:tr w:rsidR="00C944D2" w:rsidRPr="00C76CE7">
              <w:trPr>
                <w:trHeight w:val="912"/>
              </w:trPr>
              <w:tc>
                <w:tcPr>
                  <w:tcW w:w="2446" w:type="dxa"/>
                </w:tcPr>
                <w:p w:rsidR="00C944D2" w:rsidRPr="00C76CE7" w:rsidRDefault="00F701E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73"/>
                  </w:tblGrid>
                  <w:tr w:rsidR="00C944D2" w:rsidRPr="00C76CE7">
                    <w:trPr>
                      <w:trHeight w:val="255"/>
                    </w:trPr>
                    <w:tc>
                      <w:tcPr>
                        <w:tcW w:w="2173" w:type="dxa"/>
                      </w:tcPr>
                      <w:p w:rsidR="00C944D2" w:rsidRPr="00C76CE7" w:rsidRDefault="00C944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C76CE7">
                          <w:rPr>
                            <w:sz w:val="28"/>
                            <w:szCs w:val="28"/>
                          </w:rPr>
                          <w:t xml:space="preserve">педагог </w:t>
                        </w:r>
                        <w:proofErr w:type="gramStart"/>
                        <w:r w:rsidRPr="00C76CE7">
                          <w:rPr>
                            <w:sz w:val="28"/>
                            <w:szCs w:val="28"/>
                          </w:rPr>
                          <w:t>-п</w:t>
                        </w:r>
                        <w:proofErr w:type="gramEnd"/>
                        <w:r w:rsidRPr="00C76CE7">
                          <w:rPr>
                            <w:sz w:val="28"/>
                            <w:szCs w:val="28"/>
                          </w:rPr>
                          <w:t xml:space="preserve">сихолог </w:t>
                        </w:r>
                      </w:p>
                    </w:tc>
                  </w:tr>
                </w:tbl>
                <w:p w:rsidR="00C944D2" w:rsidRPr="00C76CE7" w:rsidRDefault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5E23" w:rsidRPr="00C76CE7" w:rsidRDefault="009F5E23" w:rsidP="00CC794F">
            <w:pPr>
              <w:rPr>
                <w:sz w:val="28"/>
                <w:szCs w:val="28"/>
              </w:rPr>
            </w:pPr>
          </w:p>
        </w:tc>
      </w:tr>
      <w:tr w:rsidR="00C944D2" w:rsidRPr="00C76CE7" w:rsidTr="00F701E8">
        <w:trPr>
          <w:trHeight w:val="514"/>
        </w:trPr>
        <w:tc>
          <w:tcPr>
            <w:tcW w:w="696" w:type="dxa"/>
          </w:tcPr>
          <w:p w:rsidR="00C944D2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tbl>
            <w:tblPr>
              <w:tblW w:w="8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07"/>
              <w:gridCol w:w="2207"/>
              <w:gridCol w:w="2207"/>
              <w:gridCol w:w="2207"/>
            </w:tblGrid>
            <w:tr w:rsidR="00C944D2" w:rsidRPr="00C76CE7" w:rsidTr="00C944D2">
              <w:trPr>
                <w:trHeight w:val="1150"/>
              </w:trPr>
              <w:tc>
                <w:tcPr>
                  <w:tcW w:w="2207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Неделя безопасного Интернета «Безопасность в глобальной сети»: «Будь бдителен при общении в социальных сетях»</w:t>
                  </w:r>
                </w:p>
              </w:tc>
              <w:tc>
                <w:tcPr>
                  <w:tcW w:w="2207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7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04-09.02.2019 г.</w:t>
                  </w:r>
                </w:p>
              </w:tc>
              <w:tc>
                <w:tcPr>
                  <w:tcW w:w="2207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Зам. директора по ВР Учителя информатики 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уководители</w:t>
                  </w:r>
                </w:p>
              </w:tc>
            </w:tr>
          </w:tbl>
          <w:p w:rsidR="00C944D2" w:rsidRPr="00C76CE7" w:rsidRDefault="00C944D2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Февраль 2020</w:t>
            </w:r>
          </w:p>
        </w:tc>
        <w:tc>
          <w:tcPr>
            <w:tcW w:w="2018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1"/>
            </w:tblGrid>
            <w:tr w:rsidR="00C944D2" w:rsidRPr="00C76CE7" w:rsidTr="00C944D2">
              <w:trPr>
                <w:trHeight w:val="872"/>
              </w:trPr>
              <w:tc>
                <w:tcPr>
                  <w:tcW w:w="2311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Зам. директора по ВР </w:t>
                  </w:r>
                </w:p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Учитель информатики </w:t>
                  </w:r>
                </w:p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>Кл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6CE7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C76CE7">
                    <w:rPr>
                      <w:sz w:val="28"/>
                      <w:szCs w:val="28"/>
                    </w:rPr>
                    <w:t>уководители</w:t>
                  </w:r>
                </w:p>
              </w:tc>
            </w:tr>
          </w:tbl>
          <w:p w:rsidR="00C944D2" w:rsidRPr="00C76CE7" w:rsidRDefault="00C944D2" w:rsidP="00C944D2">
            <w:pPr>
              <w:rPr>
                <w:sz w:val="28"/>
                <w:szCs w:val="28"/>
              </w:rPr>
            </w:pPr>
          </w:p>
        </w:tc>
      </w:tr>
      <w:tr w:rsidR="00C944D2" w:rsidRPr="00C76CE7" w:rsidTr="00F701E8">
        <w:trPr>
          <w:trHeight w:val="1723"/>
        </w:trPr>
        <w:tc>
          <w:tcPr>
            <w:tcW w:w="696" w:type="dxa"/>
          </w:tcPr>
          <w:p w:rsidR="00C944D2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Декада здорового образа жизни. Проведение профилактических мероприятий по пропаганде здорового образа жизни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</w:tblGrid>
            <w:tr w:rsidR="00C944D2" w:rsidRPr="00C76CE7" w:rsidTr="00C944D2">
              <w:trPr>
                <w:trHeight w:val="1136"/>
              </w:trPr>
              <w:tc>
                <w:tcPr>
                  <w:tcW w:w="222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76CE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C944D2" w:rsidRPr="00C76CE7" w:rsidRDefault="00C944D2" w:rsidP="00C944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44D2" w:rsidRPr="00C76CE7" w:rsidRDefault="00C944D2" w:rsidP="00C944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Апрель 2020</w:t>
            </w:r>
          </w:p>
        </w:tc>
        <w:tc>
          <w:tcPr>
            <w:tcW w:w="2018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Социальный педагог</w:t>
            </w:r>
          </w:p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 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C944D2" w:rsidRPr="00C76CE7" w:rsidTr="00F701E8">
        <w:trPr>
          <w:trHeight w:val="1106"/>
        </w:trPr>
        <w:tc>
          <w:tcPr>
            <w:tcW w:w="696" w:type="dxa"/>
          </w:tcPr>
          <w:p w:rsidR="00C944D2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 xml:space="preserve">Единый информационный день Детского телефона доверия. Радиопередача «Если тебе нужна помощь...» </w:t>
            </w:r>
          </w:p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ч</w:t>
            </w:r>
            <w:proofErr w:type="gramEnd"/>
            <w:r w:rsidRPr="00C76CE7">
              <w:rPr>
                <w:sz w:val="28"/>
                <w:szCs w:val="28"/>
              </w:rPr>
              <w:t>асы «Если случилась беда, кто может помочь. Детский телефон доверия»</w:t>
            </w:r>
          </w:p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44D2" w:rsidRPr="00C76CE7" w:rsidRDefault="00C944D2" w:rsidP="00C944D2">
            <w:pPr>
              <w:pStyle w:val="Default"/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1-11</w:t>
            </w:r>
          </w:p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классы</w:t>
            </w:r>
          </w:p>
        </w:tc>
        <w:tc>
          <w:tcPr>
            <w:tcW w:w="1491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Май 2020</w:t>
            </w:r>
          </w:p>
        </w:tc>
        <w:tc>
          <w:tcPr>
            <w:tcW w:w="2018" w:type="dxa"/>
          </w:tcPr>
          <w:p w:rsidR="00C944D2" w:rsidRPr="00C76CE7" w:rsidRDefault="00C944D2" w:rsidP="00C944D2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Зам. директора по ВР Социальный педагог Кл</w:t>
            </w:r>
            <w:proofErr w:type="gramStart"/>
            <w:r w:rsidRPr="00C76CE7">
              <w:rPr>
                <w:sz w:val="28"/>
                <w:szCs w:val="28"/>
              </w:rPr>
              <w:t>.</w:t>
            </w:r>
            <w:proofErr w:type="gramEnd"/>
            <w:r w:rsidRPr="00C76CE7">
              <w:rPr>
                <w:sz w:val="28"/>
                <w:szCs w:val="28"/>
              </w:rPr>
              <w:t xml:space="preserve"> </w:t>
            </w:r>
            <w:proofErr w:type="gramStart"/>
            <w:r w:rsidRPr="00C76CE7">
              <w:rPr>
                <w:sz w:val="28"/>
                <w:szCs w:val="28"/>
              </w:rPr>
              <w:t>р</w:t>
            </w:r>
            <w:proofErr w:type="gramEnd"/>
            <w:r w:rsidRPr="00C76CE7">
              <w:rPr>
                <w:sz w:val="28"/>
                <w:szCs w:val="28"/>
              </w:rPr>
              <w:t>уководители</w:t>
            </w:r>
          </w:p>
        </w:tc>
      </w:tr>
      <w:tr w:rsidR="00C76CE7" w:rsidRPr="00C76CE7" w:rsidTr="00184C6C">
        <w:trPr>
          <w:trHeight w:val="309"/>
        </w:trPr>
        <w:tc>
          <w:tcPr>
            <w:tcW w:w="9450" w:type="dxa"/>
            <w:gridSpan w:val="5"/>
          </w:tcPr>
          <w:p w:rsidR="00C76CE7" w:rsidRPr="00F701E8" w:rsidRDefault="00F701E8" w:rsidP="00F701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01E8">
              <w:rPr>
                <w:b/>
                <w:sz w:val="28"/>
                <w:szCs w:val="28"/>
              </w:rPr>
              <w:t>Межведомственное вза</w:t>
            </w:r>
            <w:r>
              <w:rPr>
                <w:b/>
                <w:sz w:val="28"/>
                <w:szCs w:val="28"/>
              </w:rPr>
              <w:t>и</w:t>
            </w:r>
            <w:r w:rsidRPr="00F701E8">
              <w:rPr>
                <w:b/>
                <w:sz w:val="28"/>
                <w:szCs w:val="28"/>
              </w:rPr>
              <w:t>модействие</w:t>
            </w:r>
          </w:p>
        </w:tc>
      </w:tr>
      <w:tr w:rsidR="00C944D2" w:rsidRPr="00C76CE7" w:rsidTr="00F701E8">
        <w:trPr>
          <w:trHeight w:val="1611"/>
        </w:trPr>
        <w:tc>
          <w:tcPr>
            <w:tcW w:w="696" w:type="dxa"/>
          </w:tcPr>
          <w:p w:rsidR="00C944D2" w:rsidRPr="00C76CE7" w:rsidRDefault="00F701E8" w:rsidP="00CC794F">
            <w:pPr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44D2" w:rsidRPr="00C76CE7" w:rsidRDefault="00F701E8" w:rsidP="00CC77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беседы, классные часы, акции с ПДН, прокуратурой, участковым,  наркологией, медицинскими работниками</w:t>
            </w:r>
          </w:p>
        </w:tc>
        <w:tc>
          <w:tcPr>
            <w:tcW w:w="1276" w:type="dxa"/>
          </w:tcPr>
          <w:p w:rsidR="00C944D2" w:rsidRPr="00C76CE7" w:rsidRDefault="00C944D2" w:rsidP="009F5E23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944D2" w:rsidRPr="00C76CE7" w:rsidRDefault="00CF3487" w:rsidP="00CC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8" w:type="dxa"/>
          </w:tcPr>
          <w:p w:rsidR="00C944D2" w:rsidRPr="00C76CE7" w:rsidRDefault="00F701E8" w:rsidP="00CC794F">
            <w:pPr>
              <w:rPr>
                <w:sz w:val="28"/>
                <w:szCs w:val="28"/>
              </w:rPr>
            </w:pPr>
            <w:r w:rsidRPr="00C76CE7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F36696" w:rsidRPr="00C76CE7" w:rsidRDefault="0010501F" w:rsidP="00CC794F">
      <w:pPr>
        <w:rPr>
          <w:sz w:val="28"/>
          <w:szCs w:val="28"/>
        </w:rPr>
      </w:pPr>
      <w:r w:rsidRPr="00C76CE7">
        <w:rPr>
          <w:sz w:val="28"/>
          <w:szCs w:val="28"/>
        </w:rPr>
        <w:t xml:space="preserve"> </w:t>
      </w:r>
    </w:p>
    <w:sectPr w:rsidR="00F36696" w:rsidRPr="00C76CE7" w:rsidSect="00F3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501F"/>
    <w:rsid w:val="0010501F"/>
    <w:rsid w:val="002908CC"/>
    <w:rsid w:val="00341898"/>
    <w:rsid w:val="00374678"/>
    <w:rsid w:val="004059D9"/>
    <w:rsid w:val="00452728"/>
    <w:rsid w:val="00671D91"/>
    <w:rsid w:val="006A0470"/>
    <w:rsid w:val="007E27FA"/>
    <w:rsid w:val="008670E9"/>
    <w:rsid w:val="008F14B6"/>
    <w:rsid w:val="00905960"/>
    <w:rsid w:val="009F5E23"/>
    <w:rsid w:val="009F7A69"/>
    <w:rsid w:val="00AB5F2B"/>
    <w:rsid w:val="00BD6970"/>
    <w:rsid w:val="00C2168C"/>
    <w:rsid w:val="00C76CE7"/>
    <w:rsid w:val="00C944D2"/>
    <w:rsid w:val="00CC794F"/>
    <w:rsid w:val="00CE16D2"/>
    <w:rsid w:val="00CF19F0"/>
    <w:rsid w:val="00CF3487"/>
    <w:rsid w:val="00D16B57"/>
    <w:rsid w:val="00D957A6"/>
    <w:rsid w:val="00E13B79"/>
    <w:rsid w:val="00E337C1"/>
    <w:rsid w:val="00F36696"/>
    <w:rsid w:val="00F7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2019-11-05T17:20:00Z</dcterms:created>
  <dcterms:modified xsi:type="dcterms:W3CDTF">2019-11-11T15:21:00Z</dcterms:modified>
</cp:coreProperties>
</file>